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E3DB0" w14:textId="77777777" w:rsidR="009937CE" w:rsidRPr="00E37199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29060961"/>
      <w:r w:rsidRPr="00E371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DF1761B" w14:textId="77777777" w:rsidR="009937CE" w:rsidRPr="00E37199" w:rsidRDefault="00000000">
      <w:pPr>
        <w:spacing w:after="0" w:line="408" w:lineRule="auto"/>
        <w:ind w:left="120"/>
        <w:jc w:val="center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E3719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по Республике Дагестан </w:t>
      </w:r>
      <w:bookmarkEnd w:id="1"/>
      <w:r w:rsidRPr="00E3719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634CDC99" w14:textId="77777777" w:rsidR="009937CE" w:rsidRPr="00E37199" w:rsidRDefault="00000000">
      <w:pPr>
        <w:spacing w:after="0" w:line="408" w:lineRule="auto"/>
        <w:ind w:left="120"/>
        <w:jc w:val="center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E37199">
        <w:rPr>
          <w:rFonts w:ascii="Times New Roman" w:hAnsi="Times New Roman"/>
          <w:b/>
          <w:color w:val="000000"/>
          <w:sz w:val="28"/>
          <w:lang w:val="ru-RU"/>
        </w:rPr>
        <w:t>МО «Кизлярский район»</w:t>
      </w:r>
      <w:bookmarkEnd w:id="2"/>
      <w:r w:rsidRPr="00E3719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37199">
        <w:rPr>
          <w:rFonts w:ascii="Times New Roman" w:hAnsi="Times New Roman"/>
          <w:color w:val="000000"/>
          <w:sz w:val="28"/>
          <w:lang w:val="ru-RU"/>
        </w:rPr>
        <w:t>​</w:t>
      </w:r>
    </w:p>
    <w:p w14:paraId="16B7BDEA" w14:textId="77777777" w:rsidR="009937CE" w:rsidRPr="00E37199" w:rsidRDefault="00000000">
      <w:pPr>
        <w:spacing w:after="0" w:line="408" w:lineRule="auto"/>
        <w:ind w:left="120"/>
        <w:jc w:val="center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E37199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E37199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14:paraId="21FD75CE" w14:textId="77777777" w:rsidR="009937CE" w:rsidRPr="00E37199" w:rsidRDefault="009937CE">
      <w:pPr>
        <w:spacing w:after="0"/>
        <w:ind w:left="120"/>
        <w:rPr>
          <w:lang w:val="ru-RU"/>
        </w:rPr>
      </w:pPr>
    </w:p>
    <w:p w14:paraId="139D115E" w14:textId="77777777" w:rsidR="009937CE" w:rsidRPr="00E37199" w:rsidRDefault="009937CE">
      <w:pPr>
        <w:spacing w:after="0"/>
        <w:ind w:left="120"/>
        <w:rPr>
          <w:lang w:val="ru-RU"/>
        </w:rPr>
      </w:pPr>
    </w:p>
    <w:p w14:paraId="0BAFF91A" w14:textId="77777777" w:rsidR="009937CE" w:rsidRPr="00E37199" w:rsidRDefault="009937CE">
      <w:pPr>
        <w:spacing w:after="0"/>
        <w:ind w:left="120"/>
        <w:rPr>
          <w:lang w:val="ru-RU"/>
        </w:rPr>
      </w:pPr>
    </w:p>
    <w:p w14:paraId="78F40587" w14:textId="77777777" w:rsidR="009937CE" w:rsidRPr="00E37199" w:rsidRDefault="009937C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04132F35" w14:textId="77777777" w:rsidTr="000D4161">
        <w:tc>
          <w:tcPr>
            <w:tcW w:w="3114" w:type="dxa"/>
          </w:tcPr>
          <w:p w14:paraId="4484F6E4" w14:textId="77777777" w:rsidR="00283152" w:rsidRPr="0040209D" w:rsidRDefault="0000000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C006391" w14:textId="77777777" w:rsidR="00283152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75F88A3D" w14:textId="77777777" w:rsidR="00283152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ADC3AD2" w14:textId="77777777" w:rsidR="00283152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М.</w:t>
            </w:r>
          </w:p>
          <w:p w14:paraId="4DC98373" w14:textId="77777777" w:rsidR="00283152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6C4A19A" w14:textId="77777777" w:rsidR="00283152" w:rsidRPr="0040209D" w:rsidRDefault="0028315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0786E16" w14:textId="77777777" w:rsidR="00283152" w:rsidRPr="0040209D" w:rsidRDefault="0000000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723ED01" w14:textId="7BAE9A38" w:rsidR="00283152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ИО заместитель директора по нач</w:t>
            </w:r>
            <w:r w:rsidR="00E3719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альной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14:paraId="2847FCE2" w14:textId="77777777" w:rsidR="00283152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CBD2DF2" w14:textId="77777777" w:rsidR="00283152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 Р.</w:t>
            </w:r>
          </w:p>
          <w:p w14:paraId="30989C2E" w14:textId="77777777" w:rsidR="00283152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9AC6B4C" w14:textId="77777777" w:rsidR="00283152" w:rsidRPr="0040209D" w:rsidRDefault="0028315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69D339B" w14:textId="77777777" w:rsidR="00283152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7D1717D" w14:textId="77777777" w:rsidR="00283152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28FB9A62" w14:textId="77777777" w:rsidR="00283152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75E7080" w14:textId="77777777" w:rsidR="00283152" w:rsidRPr="008944ED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 О.</w:t>
            </w:r>
          </w:p>
          <w:p w14:paraId="5D0EC29A" w14:textId="77777777" w:rsidR="00283152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A4C8190" w14:textId="77777777" w:rsidR="00283152" w:rsidRPr="0040209D" w:rsidRDefault="0028315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F06B913" w14:textId="77777777" w:rsidR="009937CE" w:rsidRDefault="009937CE">
      <w:pPr>
        <w:spacing w:after="0"/>
        <w:ind w:left="120"/>
      </w:pPr>
    </w:p>
    <w:p w14:paraId="6FF71046" w14:textId="77777777" w:rsidR="009937CE" w:rsidRDefault="0000000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74384FBA" w14:textId="77777777" w:rsidR="009937CE" w:rsidRDefault="009937CE">
      <w:pPr>
        <w:spacing w:after="0"/>
        <w:ind w:left="120"/>
      </w:pPr>
    </w:p>
    <w:p w14:paraId="2F578DFB" w14:textId="77777777" w:rsidR="009937CE" w:rsidRDefault="009937CE">
      <w:pPr>
        <w:spacing w:after="0"/>
        <w:ind w:left="120"/>
      </w:pPr>
    </w:p>
    <w:p w14:paraId="4CEE8FF4" w14:textId="77777777" w:rsidR="009937CE" w:rsidRDefault="009937CE">
      <w:pPr>
        <w:spacing w:after="0"/>
        <w:ind w:left="120"/>
      </w:pPr>
    </w:p>
    <w:p w14:paraId="77155F33" w14:textId="02C9B85D" w:rsidR="009937CE" w:rsidRPr="00E37199" w:rsidRDefault="00E3719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Календарно-тематическое планирован</w:t>
      </w:r>
      <w:r w:rsidR="00456FC8">
        <w:rPr>
          <w:rFonts w:ascii="Times New Roman" w:hAnsi="Times New Roman"/>
          <w:b/>
          <w:color w:val="000000"/>
          <w:sz w:val="28"/>
          <w:lang w:val="ru-RU"/>
        </w:rPr>
        <w:t>ие</w:t>
      </w:r>
    </w:p>
    <w:p w14:paraId="09F22662" w14:textId="77777777" w:rsidR="009937CE" w:rsidRPr="00E37199" w:rsidRDefault="00000000">
      <w:pPr>
        <w:spacing w:after="0" w:line="408" w:lineRule="auto"/>
        <w:ind w:left="120"/>
        <w:jc w:val="center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3839651)</w:t>
      </w:r>
    </w:p>
    <w:p w14:paraId="29B74503" w14:textId="77777777" w:rsidR="009937CE" w:rsidRPr="00E37199" w:rsidRDefault="009937CE">
      <w:pPr>
        <w:spacing w:after="0"/>
        <w:ind w:left="120"/>
        <w:jc w:val="center"/>
        <w:rPr>
          <w:lang w:val="ru-RU"/>
        </w:rPr>
      </w:pPr>
    </w:p>
    <w:p w14:paraId="76DF3B89" w14:textId="77777777" w:rsidR="009937CE" w:rsidRPr="00E37199" w:rsidRDefault="00000000">
      <w:pPr>
        <w:spacing w:after="0" w:line="408" w:lineRule="auto"/>
        <w:ind w:left="120"/>
        <w:jc w:val="center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6CFBE07E" w14:textId="0D5F0075" w:rsidR="009937CE" w:rsidRPr="00E37199" w:rsidRDefault="00000000">
      <w:pPr>
        <w:spacing w:after="0" w:line="408" w:lineRule="auto"/>
        <w:ind w:left="120"/>
        <w:jc w:val="center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456FC8">
        <w:rPr>
          <w:rFonts w:ascii="Times New Roman" w:hAnsi="Times New Roman"/>
          <w:color w:val="000000"/>
          <w:sz w:val="28"/>
          <w:lang w:val="ru-RU"/>
        </w:rPr>
        <w:t>2 Г класса</w:t>
      </w:r>
    </w:p>
    <w:p w14:paraId="15E02701" w14:textId="77777777" w:rsidR="009937CE" w:rsidRPr="00E37199" w:rsidRDefault="009937CE">
      <w:pPr>
        <w:spacing w:after="0"/>
        <w:ind w:left="120"/>
        <w:jc w:val="center"/>
        <w:rPr>
          <w:lang w:val="ru-RU"/>
        </w:rPr>
      </w:pPr>
    </w:p>
    <w:p w14:paraId="53451420" w14:textId="77777777" w:rsidR="009937CE" w:rsidRPr="00E37199" w:rsidRDefault="009937CE">
      <w:pPr>
        <w:spacing w:after="0"/>
        <w:ind w:left="120"/>
        <w:jc w:val="center"/>
        <w:rPr>
          <w:lang w:val="ru-RU"/>
        </w:rPr>
      </w:pPr>
    </w:p>
    <w:p w14:paraId="1C21E366" w14:textId="77777777" w:rsidR="009937CE" w:rsidRPr="00E37199" w:rsidRDefault="009937CE">
      <w:pPr>
        <w:spacing w:after="0"/>
        <w:ind w:left="120"/>
        <w:jc w:val="center"/>
        <w:rPr>
          <w:lang w:val="ru-RU"/>
        </w:rPr>
      </w:pPr>
    </w:p>
    <w:p w14:paraId="5B1D7660" w14:textId="77777777" w:rsidR="009937CE" w:rsidRPr="00E37199" w:rsidRDefault="009937CE">
      <w:pPr>
        <w:spacing w:after="0"/>
        <w:ind w:left="120"/>
        <w:jc w:val="center"/>
        <w:rPr>
          <w:lang w:val="ru-RU"/>
        </w:rPr>
      </w:pPr>
    </w:p>
    <w:p w14:paraId="1453352B" w14:textId="77777777" w:rsidR="009937CE" w:rsidRPr="00E37199" w:rsidRDefault="009937CE">
      <w:pPr>
        <w:spacing w:after="0"/>
        <w:ind w:left="120"/>
        <w:jc w:val="center"/>
        <w:rPr>
          <w:lang w:val="ru-RU"/>
        </w:rPr>
      </w:pPr>
    </w:p>
    <w:p w14:paraId="572B6280" w14:textId="77777777" w:rsidR="009937CE" w:rsidRPr="00E37199" w:rsidRDefault="009937CE">
      <w:pPr>
        <w:spacing w:after="0"/>
        <w:ind w:left="120"/>
        <w:jc w:val="center"/>
        <w:rPr>
          <w:lang w:val="ru-RU"/>
        </w:rPr>
      </w:pPr>
    </w:p>
    <w:p w14:paraId="366EA4F6" w14:textId="77777777" w:rsidR="009937CE" w:rsidRPr="00E37199" w:rsidRDefault="009937CE">
      <w:pPr>
        <w:spacing w:after="0"/>
        <w:ind w:left="120"/>
        <w:jc w:val="center"/>
        <w:rPr>
          <w:lang w:val="ru-RU"/>
        </w:rPr>
      </w:pPr>
    </w:p>
    <w:p w14:paraId="4DBB50C0" w14:textId="77777777" w:rsidR="009937CE" w:rsidRPr="00E37199" w:rsidRDefault="009937CE">
      <w:pPr>
        <w:spacing w:after="0"/>
        <w:ind w:left="120"/>
        <w:jc w:val="center"/>
        <w:rPr>
          <w:lang w:val="ru-RU"/>
        </w:rPr>
      </w:pPr>
    </w:p>
    <w:p w14:paraId="2615B85C" w14:textId="77777777" w:rsidR="009937CE" w:rsidRPr="00E37199" w:rsidRDefault="009937CE">
      <w:pPr>
        <w:spacing w:after="0"/>
        <w:ind w:left="120"/>
        <w:jc w:val="center"/>
        <w:rPr>
          <w:lang w:val="ru-RU"/>
        </w:rPr>
      </w:pPr>
    </w:p>
    <w:p w14:paraId="5F90D825" w14:textId="10A12E7F" w:rsidR="009937CE" w:rsidRPr="00E37199" w:rsidRDefault="00000000" w:rsidP="00456FC8">
      <w:pPr>
        <w:spacing w:after="0"/>
        <w:jc w:val="center"/>
        <w:rPr>
          <w:lang w:val="ru-RU"/>
        </w:rPr>
      </w:pPr>
      <w:bookmarkStart w:id="3" w:name="6129fc25-1484-4cce-a161-840ff826026d"/>
      <w:r w:rsidRPr="00E37199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E37199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proofErr w:type="spellEnd"/>
      <w:r w:rsidRPr="00E371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3"/>
      <w:r w:rsidRPr="00E3719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E3719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3719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37199">
        <w:rPr>
          <w:rFonts w:ascii="Times New Roman" w:hAnsi="Times New Roman"/>
          <w:color w:val="000000"/>
          <w:sz w:val="28"/>
          <w:lang w:val="ru-RU"/>
        </w:rPr>
        <w:t>​</w:t>
      </w:r>
    </w:p>
    <w:p w14:paraId="52C0FBDA" w14:textId="77777777" w:rsidR="009937CE" w:rsidRPr="00E37199" w:rsidRDefault="009937CE">
      <w:pPr>
        <w:spacing w:after="0"/>
        <w:ind w:left="120"/>
        <w:rPr>
          <w:lang w:val="ru-RU"/>
        </w:rPr>
      </w:pPr>
    </w:p>
    <w:p w14:paraId="508AB010" w14:textId="77777777" w:rsidR="009937CE" w:rsidRPr="00E37199" w:rsidRDefault="009937CE">
      <w:pPr>
        <w:rPr>
          <w:lang w:val="ru-RU"/>
        </w:rPr>
        <w:sectPr w:rsidR="009937CE" w:rsidRPr="00E37199">
          <w:pgSz w:w="11906" w:h="16383"/>
          <w:pgMar w:top="1134" w:right="850" w:bottom="1134" w:left="1701" w:header="720" w:footer="720" w:gutter="0"/>
          <w:cols w:space="720"/>
        </w:sectPr>
      </w:pPr>
    </w:p>
    <w:p w14:paraId="739135CB" w14:textId="77777777" w:rsidR="009937CE" w:rsidRPr="00E37199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29060958"/>
      <w:bookmarkEnd w:id="0"/>
      <w:r w:rsidRPr="00E3719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4C9A0BD" w14:textId="77777777" w:rsidR="009937CE" w:rsidRPr="00E37199" w:rsidRDefault="009937CE">
      <w:pPr>
        <w:spacing w:after="0" w:line="264" w:lineRule="auto"/>
        <w:ind w:left="120"/>
        <w:jc w:val="both"/>
        <w:rPr>
          <w:lang w:val="ru-RU"/>
        </w:rPr>
      </w:pPr>
    </w:p>
    <w:p w14:paraId="66282D07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2E54527D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73ED634B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750724EF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2E20EC39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401302E0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34621FBF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E37199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14:paraId="3368AA18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51522E0A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E3719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E37199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58BD0EDF" w14:textId="77777777" w:rsidR="009937CE" w:rsidRPr="00E37199" w:rsidRDefault="009937CE">
      <w:pPr>
        <w:spacing w:after="0" w:line="264" w:lineRule="auto"/>
        <w:ind w:left="120"/>
        <w:jc w:val="both"/>
        <w:rPr>
          <w:lang w:val="ru-RU"/>
        </w:rPr>
      </w:pPr>
    </w:p>
    <w:p w14:paraId="67F067A9" w14:textId="77777777" w:rsidR="009937CE" w:rsidRPr="00E37199" w:rsidRDefault="009937CE">
      <w:pPr>
        <w:rPr>
          <w:lang w:val="ru-RU"/>
        </w:rPr>
        <w:sectPr w:rsidR="009937CE" w:rsidRPr="00E37199">
          <w:pgSz w:w="11906" w:h="16383"/>
          <w:pgMar w:top="1134" w:right="850" w:bottom="1134" w:left="1701" w:header="720" w:footer="720" w:gutter="0"/>
          <w:cols w:space="720"/>
        </w:sectPr>
      </w:pPr>
    </w:p>
    <w:p w14:paraId="0CC5B8C2" w14:textId="77777777" w:rsidR="009937CE" w:rsidRPr="00E37199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29060962"/>
      <w:bookmarkEnd w:id="5"/>
      <w:r w:rsidRPr="00E3719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84D8F58" w14:textId="77777777" w:rsidR="009937CE" w:rsidRPr="00E37199" w:rsidRDefault="009937CE">
      <w:pPr>
        <w:spacing w:after="0" w:line="264" w:lineRule="auto"/>
        <w:ind w:left="120"/>
        <w:jc w:val="both"/>
        <w:rPr>
          <w:lang w:val="ru-RU"/>
        </w:rPr>
      </w:pPr>
    </w:p>
    <w:p w14:paraId="35ADEE33" w14:textId="77777777" w:rsidR="009937CE" w:rsidRPr="00E37199" w:rsidRDefault="009937CE">
      <w:pPr>
        <w:spacing w:after="0"/>
        <w:ind w:left="120"/>
        <w:rPr>
          <w:lang w:val="ru-RU"/>
        </w:rPr>
      </w:pPr>
      <w:bookmarkStart w:id="8" w:name="_Toc137210402"/>
      <w:bookmarkEnd w:id="8"/>
    </w:p>
    <w:p w14:paraId="6C97F94F" w14:textId="77777777" w:rsidR="009937CE" w:rsidRPr="00E37199" w:rsidRDefault="009937CE">
      <w:pPr>
        <w:spacing w:after="0"/>
        <w:ind w:left="120"/>
        <w:rPr>
          <w:lang w:val="ru-RU"/>
        </w:rPr>
      </w:pPr>
    </w:p>
    <w:p w14:paraId="1D44434A" w14:textId="77777777" w:rsidR="009937CE" w:rsidRPr="00E37199" w:rsidRDefault="00000000">
      <w:pPr>
        <w:spacing w:after="0"/>
        <w:ind w:left="120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5ED61D76" w14:textId="77777777" w:rsidR="009937CE" w:rsidRPr="00E37199" w:rsidRDefault="009937CE">
      <w:pPr>
        <w:spacing w:after="0"/>
        <w:ind w:left="120"/>
        <w:rPr>
          <w:lang w:val="ru-RU"/>
        </w:rPr>
      </w:pPr>
    </w:p>
    <w:p w14:paraId="57351ED1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BEC27CC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1DBF77DB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5565CF9E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3DDAD00B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0E6C0234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609D2DF3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08F8B1CD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7C9B5E0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20533941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33C83527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22ABD809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358B93F5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14:paraId="46B7EACE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18B7C1A5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5C8CA47E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14:paraId="1A8F4F8A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E3719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37199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06EB2BD7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06FD8E42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48472177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6BDBA181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63CFB272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31FD9E80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E37199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E37199">
        <w:rPr>
          <w:rFonts w:ascii="Times New Roman" w:hAnsi="Times New Roman"/>
          <w:color w:val="000000"/>
          <w:sz w:val="28"/>
          <w:lang w:val="ru-RU"/>
        </w:rPr>
        <w:t>, дымковские, каргопольские игрушки (и другие по выбору учителя с учётом местных художественных промыслов).</w:t>
      </w:r>
    </w:p>
    <w:p w14:paraId="69B65B3B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13D6D242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34CF010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29A27798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58D2DDA1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14:paraId="2C8D5A68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5D2175B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27D6D427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7795AAB1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43C22FED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0BB57908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14:paraId="4BF0EAE4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74701580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37199">
        <w:rPr>
          <w:rFonts w:ascii="Times New Roman" w:hAnsi="Times New Roman"/>
          <w:color w:val="000000"/>
          <w:sz w:val="28"/>
          <w:lang w:val="ru-RU"/>
        </w:rPr>
        <w:t>.</w:t>
      </w:r>
    </w:p>
    <w:p w14:paraId="0AF5C631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11C0EE7D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3189FD17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15BF205E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14:paraId="604974C9" w14:textId="77777777" w:rsidR="009937CE" w:rsidRPr="00E37199" w:rsidRDefault="009937CE">
      <w:pPr>
        <w:spacing w:after="0"/>
        <w:ind w:left="120"/>
        <w:rPr>
          <w:lang w:val="ru-RU"/>
        </w:rPr>
      </w:pPr>
      <w:bookmarkStart w:id="9" w:name="_Toc137210403"/>
      <w:bookmarkEnd w:id="9"/>
    </w:p>
    <w:p w14:paraId="5BB5BC18" w14:textId="77777777" w:rsidR="009937CE" w:rsidRPr="00E37199" w:rsidRDefault="009937CE">
      <w:pPr>
        <w:rPr>
          <w:lang w:val="ru-RU"/>
        </w:rPr>
        <w:sectPr w:rsidR="009937CE" w:rsidRPr="00E37199">
          <w:pgSz w:w="11906" w:h="16383"/>
          <w:pgMar w:top="1134" w:right="850" w:bottom="1134" w:left="1701" w:header="720" w:footer="720" w:gutter="0"/>
          <w:cols w:space="720"/>
        </w:sectPr>
      </w:pPr>
    </w:p>
    <w:p w14:paraId="65FDC287" w14:textId="77777777" w:rsidR="009937CE" w:rsidRPr="00E37199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29060959"/>
      <w:bookmarkEnd w:id="7"/>
      <w:r w:rsidRPr="00E3719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3719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531C9EC4" w14:textId="77777777" w:rsidR="009937CE" w:rsidRPr="00E37199" w:rsidRDefault="009937CE">
      <w:pPr>
        <w:spacing w:after="0" w:line="264" w:lineRule="auto"/>
        <w:ind w:left="120"/>
        <w:jc w:val="both"/>
        <w:rPr>
          <w:lang w:val="ru-RU"/>
        </w:rPr>
      </w:pPr>
    </w:p>
    <w:p w14:paraId="0C03AA5C" w14:textId="77777777" w:rsidR="009937CE" w:rsidRPr="00E37199" w:rsidRDefault="00000000">
      <w:pPr>
        <w:spacing w:after="0" w:line="264" w:lineRule="auto"/>
        <w:ind w:left="12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03AB4725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CD50100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E371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72943D6E" w14:textId="77777777" w:rsidR="009937CE" w:rsidRPr="00E3719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3C059C66" w14:textId="77777777" w:rsidR="009937CE" w:rsidRPr="00E3719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3E4DBD36" w14:textId="77777777" w:rsidR="009937CE" w:rsidRDefault="0000000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7609762" w14:textId="77777777" w:rsidR="009937CE" w:rsidRPr="00E3719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5F9C717A" w14:textId="77777777" w:rsidR="009937CE" w:rsidRPr="00E3719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FBA3E39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76F1CF92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35B4FD17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7B5E284E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663D2714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53111616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51893271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14:paraId="7E8398CA" w14:textId="7CE560BF" w:rsidR="009937CE" w:rsidRPr="00E37199" w:rsidRDefault="00000000" w:rsidP="00345067">
      <w:pPr>
        <w:spacing w:after="0"/>
        <w:ind w:left="120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896E4D" w14:textId="77777777" w:rsidR="009937CE" w:rsidRPr="00E37199" w:rsidRDefault="00000000">
      <w:pPr>
        <w:spacing w:after="0" w:line="264" w:lineRule="auto"/>
        <w:ind w:left="12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8594F9F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E37199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14:paraId="255063D3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1812600F" w14:textId="77777777" w:rsidR="009937CE" w:rsidRDefault="0000000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3FBE117" w14:textId="77777777" w:rsidR="009937CE" w:rsidRPr="00E3719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40F6E754" w14:textId="77777777" w:rsidR="009937CE" w:rsidRPr="00E3719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5B154F4A" w14:textId="77777777" w:rsidR="009937CE" w:rsidRPr="00E3719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5B8FB88D" w14:textId="77777777" w:rsidR="009937CE" w:rsidRPr="00E3719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33A7DDED" w14:textId="77777777" w:rsidR="009937CE" w:rsidRPr="00E3719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49F9ABBB" w14:textId="77777777" w:rsidR="009937CE" w:rsidRDefault="0000000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A3E0E96" w14:textId="77777777" w:rsidR="009937CE" w:rsidRPr="00E3719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09C24851" w14:textId="77777777" w:rsidR="009937CE" w:rsidRPr="00E3719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7D5D0B43" w14:textId="77777777" w:rsidR="009937CE" w:rsidRPr="00E3719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75860040" w14:textId="77777777" w:rsidR="009937CE" w:rsidRPr="00E3719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30C47B48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7CBA3F83" w14:textId="77777777" w:rsidR="009937CE" w:rsidRPr="00E3719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102373F0" w14:textId="77777777" w:rsidR="009937CE" w:rsidRPr="00E3719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3B236EAB" w14:textId="77777777" w:rsidR="009937CE" w:rsidRPr="00E3719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59595D9A" w14:textId="77777777" w:rsidR="009937CE" w:rsidRPr="00E3719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5468C1B9" w14:textId="77777777" w:rsidR="009937CE" w:rsidRPr="00E3719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51DCBBCF" w14:textId="77777777" w:rsidR="009937CE" w:rsidRPr="00E3719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1C1DD9BB" w14:textId="77777777" w:rsidR="009937CE" w:rsidRPr="00E3719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40369321" w14:textId="77777777" w:rsidR="009937CE" w:rsidRPr="00E3719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08B73BAC" w14:textId="77777777" w:rsidR="009937CE" w:rsidRPr="00E3719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7878F16D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52D2C86D" w14:textId="77777777" w:rsidR="009937CE" w:rsidRDefault="00000000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B5FD1BD" w14:textId="77777777" w:rsidR="009937CE" w:rsidRPr="00E37199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25FE3F31" w14:textId="77777777" w:rsidR="009937CE" w:rsidRPr="00E37199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25CAF446" w14:textId="77777777" w:rsidR="009937CE" w:rsidRPr="00E37199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7609E11E" w14:textId="77777777" w:rsidR="009937CE" w:rsidRPr="00E37199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740E24DF" w14:textId="77777777" w:rsidR="009937CE" w:rsidRPr="00E37199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5DA96B48" w14:textId="77777777" w:rsidR="009937CE" w:rsidRPr="00E37199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47859521" w14:textId="77777777" w:rsidR="009937CE" w:rsidRPr="00E37199" w:rsidRDefault="00000000">
      <w:pPr>
        <w:spacing w:after="0" w:line="264" w:lineRule="auto"/>
        <w:ind w:left="12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AB6E302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052FC3A2" w14:textId="77777777" w:rsidR="009937CE" w:rsidRPr="00E3719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1470D3A7" w14:textId="77777777" w:rsidR="009937CE" w:rsidRPr="00E3719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4774712E" w14:textId="77777777" w:rsidR="009937CE" w:rsidRPr="00E3719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5926BE70" w14:textId="77777777" w:rsidR="009937CE" w:rsidRPr="00E3719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3E64A887" w14:textId="77777777" w:rsidR="009937CE" w:rsidRPr="00E3719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36A214B7" w14:textId="77777777" w:rsidR="009937CE" w:rsidRPr="00E3719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030189E0" w14:textId="77777777" w:rsidR="009937CE" w:rsidRPr="00E3719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6D12FE3C" w14:textId="77777777" w:rsidR="009937CE" w:rsidRPr="00E37199" w:rsidRDefault="00000000">
      <w:pPr>
        <w:spacing w:after="0" w:line="264" w:lineRule="auto"/>
        <w:ind w:left="12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CB035EB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5F1134FD" w14:textId="77777777" w:rsidR="009937CE" w:rsidRPr="00E37199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322AA5BA" w14:textId="77777777" w:rsidR="009937CE" w:rsidRPr="00E37199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2924A5EA" w14:textId="77777777" w:rsidR="009937CE" w:rsidRPr="00E37199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7DFDD793" w14:textId="77777777" w:rsidR="009937CE" w:rsidRPr="00E37199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0E440CE1" w14:textId="77777777" w:rsidR="009937CE" w:rsidRPr="00E37199" w:rsidRDefault="009937CE">
      <w:pPr>
        <w:spacing w:after="0"/>
        <w:ind w:left="120"/>
        <w:rPr>
          <w:lang w:val="ru-RU"/>
        </w:rPr>
      </w:pPr>
      <w:bookmarkStart w:id="12" w:name="_Toc124264882"/>
      <w:bookmarkEnd w:id="12"/>
    </w:p>
    <w:p w14:paraId="63AECB8F" w14:textId="77777777" w:rsidR="009937CE" w:rsidRPr="00E37199" w:rsidRDefault="009937CE">
      <w:pPr>
        <w:spacing w:after="0"/>
        <w:ind w:left="120"/>
        <w:rPr>
          <w:lang w:val="ru-RU"/>
        </w:rPr>
      </w:pPr>
    </w:p>
    <w:p w14:paraId="2FB4CB84" w14:textId="77777777" w:rsidR="00345067" w:rsidRDefault="003450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08A8B42" w14:textId="77777777" w:rsidR="00345067" w:rsidRDefault="003450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9E931DE" w14:textId="77777777" w:rsidR="00345067" w:rsidRDefault="003450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3C41327" w14:textId="4E0D28F6" w:rsidR="009937CE" w:rsidRPr="00E37199" w:rsidRDefault="00000000">
      <w:pPr>
        <w:spacing w:after="0"/>
        <w:ind w:left="120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541F8FB7" w14:textId="77777777" w:rsidR="009937CE" w:rsidRPr="00E37199" w:rsidRDefault="009937CE">
      <w:pPr>
        <w:spacing w:after="0" w:line="264" w:lineRule="auto"/>
        <w:ind w:left="120"/>
        <w:jc w:val="both"/>
        <w:rPr>
          <w:lang w:val="ru-RU"/>
        </w:rPr>
      </w:pPr>
    </w:p>
    <w:p w14:paraId="42151A26" w14:textId="77777777" w:rsidR="009937CE" w:rsidRPr="00E37199" w:rsidRDefault="00000000">
      <w:pPr>
        <w:spacing w:after="0" w:line="264" w:lineRule="auto"/>
        <w:ind w:left="12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3719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E990B95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05E1C90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057A7418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45C45D8A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1945400A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10B68F5C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46A67A16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BA68AA3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3F217797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01F5B6BF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4A707D86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588C6A1A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1DCF51EC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3586827B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044887EC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Уметь в изображении сказочных персонажей выразить их характер (герои сказок добрые и злые, нежные и грозные); обсуждать, объяснять, </w:t>
      </w:r>
      <w:r w:rsidRPr="00E37199">
        <w:rPr>
          <w:rFonts w:ascii="Times New Roman" w:hAnsi="Times New Roman"/>
          <w:color w:val="000000"/>
          <w:sz w:val="28"/>
          <w:lang w:val="ru-RU"/>
        </w:rPr>
        <w:lastRenderedPageBreak/>
        <w:t>какими художественными средствами удалось показать характер сказочных персонажей.</w:t>
      </w:r>
    </w:p>
    <w:p w14:paraId="6D93170A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EE7BE37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E3719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3719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37199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E37199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5B7906E4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14:paraId="4D0A3A89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1C746E37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9B502A8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7033B63A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0AE2CF0D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3A2DE27D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E3719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3719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37199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E37199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0D56BB2B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5357075C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4CC22ABD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4FEE7817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A81E59F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создания объёмных предметов из бумаги и объёмного декорирования предметов из бумаги.</w:t>
      </w:r>
    </w:p>
    <w:p w14:paraId="3452C161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65D17E0D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30DDB46E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445FB587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26C3E685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446F3410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92D290B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548C8607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2DFE9E46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1C0AB434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61B00163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38320C48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730DED69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7859CB61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37199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27DC3A5B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37199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46B7811C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E37199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08E0F707" w14:textId="77777777" w:rsidR="009937CE" w:rsidRPr="00E37199" w:rsidRDefault="00000000">
      <w:pPr>
        <w:spacing w:after="0" w:line="264" w:lineRule="auto"/>
        <w:ind w:firstLine="600"/>
        <w:jc w:val="both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3" w:name="_TOC_250002"/>
      <w:bookmarkEnd w:id="13"/>
    </w:p>
    <w:p w14:paraId="6F72173F" w14:textId="77777777" w:rsidR="009937CE" w:rsidRPr="00E37199" w:rsidRDefault="009937CE">
      <w:pPr>
        <w:rPr>
          <w:lang w:val="ru-RU"/>
        </w:rPr>
        <w:sectPr w:rsidR="009937CE" w:rsidRPr="00E37199">
          <w:pgSz w:w="11906" w:h="16383"/>
          <w:pgMar w:top="1134" w:right="850" w:bottom="1134" w:left="1701" w:header="720" w:footer="720" w:gutter="0"/>
          <w:cols w:space="720"/>
        </w:sectPr>
      </w:pPr>
    </w:p>
    <w:p w14:paraId="7A1C75E4" w14:textId="77777777" w:rsidR="009937CE" w:rsidRDefault="009937CE">
      <w:pPr>
        <w:sectPr w:rsidR="009937C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29060960"/>
      <w:bookmarkEnd w:id="10"/>
    </w:p>
    <w:p w14:paraId="30E3A6A3" w14:textId="77777777" w:rsidR="009937C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8"/>
        <w:gridCol w:w="2111"/>
        <w:gridCol w:w="993"/>
        <w:gridCol w:w="1841"/>
        <w:gridCol w:w="1910"/>
        <w:gridCol w:w="2263"/>
      </w:tblGrid>
      <w:tr w:rsidR="009937CE" w14:paraId="7E1D80AC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7C89F7" w14:textId="77777777" w:rsidR="009937C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C59EE6" w14:textId="77777777" w:rsidR="009937CE" w:rsidRDefault="009937C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6DB30C" w14:textId="77777777" w:rsidR="009937C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7AB6DE" w14:textId="77777777" w:rsidR="009937CE" w:rsidRDefault="009937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C61E83" w14:textId="77777777" w:rsidR="009937CE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8D8CD0" w14:textId="77777777" w:rsidR="009937C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5FDFE7" w14:textId="77777777" w:rsidR="009937CE" w:rsidRDefault="009937CE">
            <w:pPr>
              <w:spacing w:after="0"/>
              <w:ind w:left="135"/>
            </w:pPr>
          </w:p>
        </w:tc>
      </w:tr>
      <w:tr w:rsidR="009937CE" w14:paraId="54A627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DE4BEE" w14:textId="77777777" w:rsidR="009937CE" w:rsidRDefault="009937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13D6A3" w14:textId="77777777" w:rsidR="009937CE" w:rsidRDefault="009937C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1DD148" w14:textId="77777777" w:rsidR="009937C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F2751F" w14:textId="77777777" w:rsidR="009937CE" w:rsidRDefault="009937C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84086B" w14:textId="77777777" w:rsidR="009937C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43C8C3" w14:textId="77777777" w:rsidR="009937CE" w:rsidRDefault="009937C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79BD27" w14:textId="77777777" w:rsidR="009937C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5A529D" w14:textId="77777777" w:rsidR="009937CE" w:rsidRDefault="009937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203BE2" w14:textId="77777777" w:rsidR="009937CE" w:rsidRDefault="009937CE"/>
        </w:tc>
      </w:tr>
      <w:tr w:rsidR="009937CE" w14:paraId="11B27F6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54D7BEF" w14:textId="77777777" w:rsidR="009937C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8983002" w14:textId="77777777" w:rsidR="009937C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766856" w14:textId="77777777" w:rsidR="009937C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68D7A24" w14:textId="77777777" w:rsidR="009937CE" w:rsidRDefault="009937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939B2F" w14:textId="77777777" w:rsidR="009937CE" w:rsidRDefault="009937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B52754" w14:textId="77777777" w:rsidR="009937CE" w:rsidRDefault="009937CE">
            <w:pPr>
              <w:spacing w:after="0"/>
              <w:ind w:left="135"/>
            </w:pPr>
          </w:p>
        </w:tc>
      </w:tr>
      <w:tr w:rsidR="009937CE" w14:paraId="4E310C8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7CE93F9" w14:textId="77777777" w:rsidR="009937C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B0F6D1C" w14:textId="77777777" w:rsidR="009937CE" w:rsidRPr="00E37199" w:rsidRDefault="00000000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D980BF" w14:textId="77777777" w:rsidR="009937CE" w:rsidRDefault="00000000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82CF45A" w14:textId="77777777" w:rsidR="009937CE" w:rsidRDefault="009937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FA72027" w14:textId="77777777" w:rsidR="009937CE" w:rsidRDefault="009937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9892A84" w14:textId="77777777" w:rsidR="009937CE" w:rsidRDefault="009937CE">
            <w:pPr>
              <w:spacing w:after="0"/>
              <w:ind w:left="135"/>
            </w:pPr>
          </w:p>
        </w:tc>
      </w:tr>
      <w:tr w:rsidR="009937CE" w14:paraId="440DF83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ABB6E10" w14:textId="77777777" w:rsidR="009937C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7A4AC9" w14:textId="77777777" w:rsidR="009937C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93B4DE" w14:textId="77777777" w:rsidR="009937C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E8E9D2A" w14:textId="77777777" w:rsidR="009937CE" w:rsidRDefault="009937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030190A" w14:textId="77777777" w:rsidR="009937CE" w:rsidRDefault="009937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03D8B19" w14:textId="77777777" w:rsidR="009937CE" w:rsidRDefault="009937CE">
            <w:pPr>
              <w:spacing w:after="0"/>
              <w:ind w:left="135"/>
            </w:pPr>
          </w:p>
        </w:tc>
      </w:tr>
      <w:tr w:rsidR="009937CE" w14:paraId="089A399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6F8A11C" w14:textId="77777777" w:rsidR="009937C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49996B" w14:textId="77777777" w:rsidR="009937C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18F8D72" w14:textId="77777777" w:rsidR="009937C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B31ED5B" w14:textId="77777777" w:rsidR="009937CE" w:rsidRDefault="009937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6BBCF0" w14:textId="77777777" w:rsidR="009937CE" w:rsidRDefault="009937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13C1263" w14:textId="77777777" w:rsidR="009937CE" w:rsidRDefault="009937CE">
            <w:pPr>
              <w:spacing w:after="0"/>
              <w:ind w:left="135"/>
            </w:pPr>
          </w:p>
        </w:tc>
      </w:tr>
      <w:tr w:rsidR="009937CE" w14:paraId="2A3E768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F9FC5E6" w14:textId="77777777" w:rsidR="009937C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F77C7F2" w14:textId="77777777" w:rsidR="009937C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13E5C04" w14:textId="77777777" w:rsidR="009937C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05CDBC6" w14:textId="77777777" w:rsidR="009937CE" w:rsidRDefault="009937C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67F7FF" w14:textId="77777777" w:rsidR="009937CE" w:rsidRDefault="009937C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0A1CCE7" w14:textId="77777777" w:rsidR="009937CE" w:rsidRDefault="009937CE">
            <w:pPr>
              <w:spacing w:after="0"/>
              <w:ind w:left="135"/>
            </w:pPr>
          </w:p>
        </w:tc>
      </w:tr>
      <w:tr w:rsidR="009937CE" w14:paraId="7E2A59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563D96" w14:textId="77777777" w:rsidR="009937CE" w:rsidRPr="00E37199" w:rsidRDefault="00000000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C8578D6" w14:textId="77777777" w:rsidR="009937CE" w:rsidRDefault="00000000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7797F4F" w14:textId="77777777" w:rsidR="009937C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15E42C" w14:textId="77777777" w:rsidR="009937C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1DF4A18" w14:textId="77777777" w:rsidR="009937CE" w:rsidRDefault="009937CE"/>
        </w:tc>
      </w:tr>
    </w:tbl>
    <w:p w14:paraId="39C9BA4F" w14:textId="77777777" w:rsidR="009937CE" w:rsidRDefault="009937CE">
      <w:pPr>
        <w:sectPr w:rsidR="009937CE" w:rsidSect="00AE3044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15A2C444" w14:textId="77777777" w:rsidR="009937CE" w:rsidRDefault="009937CE">
      <w:pPr>
        <w:sectPr w:rsidR="009937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500ED1" w14:textId="77777777" w:rsidR="009937CE" w:rsidRDefault="009937CE">
      <w:pPr>
        <w:sectPr w:rsidR="009937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8C0AC9" w14:textId="77777777" w:rsidR="009937CE" w:rsidRDefault="009937CE">
      <w:pPr>
        <w:sectPr w:rsidR="009937C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block-29060963"/>
      <w:bookmarkEnd w:id="14"/>
    </w:p>
    <w:p w14:paraId="1B869EFB" w14:textId="77777777" w:rsidR="009937C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98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802"/>
        <w:gridCol w:w="845"/>
        <w:gridCol w:w="1617"/>
        <w:gridCol w:w="1676"/>
        <w:gridCol w:w="852"/>
        <w:gridCol w:w="24"/>
        <w:gridCol w:w="12"/>
        <w:gridCol w:w="12"/>
        <w:gridCol w:w="12"/>
        <w:gridCol w:w="871"/>
        <w:gridCol w:w="1504"/>
      </w:tblGrid>
      <w:tr w:rsidR="00AD4EF3" w14:paraId="7CC90C2B" w14:textId="77777777" w:rsidTr="00AD4EF3">
        <w:trPr>
          <w:trHeight w:val="144"/>
          <w:tblCellSpacing w:w="20" w:type="nil"/>
        </w:trPr>
        <w:tc>
          <w:tcPr>
            <w:tcW w:w="6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8DD47C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1D4F98" w14:textId="77777777" w:rsidR="00AD4EF3" w:rsidRDefault="00AD4EF3">
            <w:pPr>
              <w:spacing w:after="0"/>
              <w:ind w:left="135"/>
            </w:pPr>
          </w:p>
        </w:tc>
        <w:tc>
          <w:tcPr>
            <w:tcW w:w="18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835D0D" w14:textId="77777777" w:rsidR="00AD4EF3" w:rsidRDefault="00AD4E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95859B" w14:textId="77777777" w:rsidR="00AD4EF3" w:rsidRDefault="00AD4EF3">
            <w:pPr>
              <w:spacing w:after="0"/>
              <w:ind w:left="135"/>
            </w:pPr>
          </w:p>
        </w:tc>
        <w:tc>
          <w:tcPr>
            <w:tcW w:w="4138" w:type="dxa"/>
            <w:gridSpan w:val="3"/>
            <w:tcMar>
              <w:top w:w="50" w:type="dxa"/>
              <w:left w:w="100" w:type="dxa"/>
            </w:tcMar>
            <w:vAlign w:val="center"/>
          </w:tcPr>
          <w:p w14:paraId="5E334287" w14:textId="77777777" w:rsidR="00AD4EF3" w:rsidRDefault="00AD4EF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83" w:type="dxa"/>
            <w:gridSpan w:val="6"/>
            <w:vMerge w:val="restart"/>
            <w:tcMar>
              <w:top w:w="50" w:type="dxa"/>
              <w:left w:w="100" w:type="dxa"/>
            </w:tcMar>
            <w:vAlign w:val="center"/>
          </w:tcPr>
          <w:p w14:paraId="6F8C3039" w14:textId="77777777" w:rsidR="00AD4EF3" w:rsidRDefault="00AD4E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22EC39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CD27BE" w14:textId="751C0C58" w:rsidR="00AD4EF3" w:rsidRPr="00B64570" w:rsidRDefault="00AD4EF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  <w:p w14:paraId="077A6032" w14:textId="77777777" w:rsidR="00AD4EF3" w:rsidRDefault="00AD4EF3">
            <w:pPr>
              <w:spacing w:after="0"/>
              <w:ind w:left="135"/>
            </w:pPr>
          </w:p>
        </w:tc>
      </w:tr>
      <w:tr w:rsidR="00AD4EF3" w14:paraId="66E5A4CD" w14:textId="77777777" w:rsidTr="00AD4EF3">
        <w:trPr>
          <w:trHeight w:val="636"/>
          <w:tblCellSpacing w:w="20" w:type="nil"/>
        </w:trPr>
        <w:tc>
          <w:tcPr>
            <w:tcW w:w="621" w:type="dxa"/>
            <w:vMerge/>
            <w:tcMar>
              <w:top w:w="50" w:type="dxa"/>
              <w:left w:w="100" w:type="dxa"/>
            </w:tcMar>
          </w:tcPr>
          <w:p w14:paraId="47E4BBB1" w14:textId="77777777" w:rsidR="00AD4EF3" w:rsidRDefault="00AD4EF3"/>
        </w:tc>
        <w:tc>
          <w:tcPr>
            <w:tcW w:w="1802" w:type="dxa"/>
            <w:vMerge/>
            <w:tcMar>
              <w:top w:w="50" w:type="dxa"/>
              <w:left w:w="100" w:type="dxa"/>
            </w:tcMar>
          </w:tcPr>
          <w:p w14:paraId="2D0148B3" w14:textId="77777777" w:rsidR="00AD4EF3" w:rsidRDefault="00AD4EF3"/>
        </w:tc>
        <w:tc>
          <w:tcPr>
            <w:tcW w:w="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4EB4E0" w14:textId="77777777" w:rsidR="00AD4EF3" w:rsidRDefault="00AD4E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7DB18B" w14:textId="77777777" w:rsidR="00AD4EF3" w:rsidRDefault="00AD4EF3">
            <w:pPr>
              <w:spacing w:after="0"/>
              <w:ind w:left="135"/>
            </w:pPr>
          </w:p>
        </w:tc>
        <w:tc>
          <w:tcPr>
            <w:tcW w:w="16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10F5DE" w14:textId="77777777" w:rsidR="00AD4EF3" w:rsidRDefault="00AD4EF3" w:rsidP="00AD4E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B50D5C" w14:textId="77777777" w:rsidR="00AD4EF3" w:rsidRDefault="00AD4EF3">
            <w:pPr>
              <w:spacing w:after="0"/>
              <w:ind w:left="135"/>
            </w:pPr>
          </w:p>
        </w:tc>
        <w:tc>
          <w:tcPr>
            <w:tcW w:w="16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CE2F62" w14:textId="77777777" w:rsidR="00AD4EF3" w:rsidRDefault="00AD4E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FC757C" w14:textId="77777777" w:rsidR="00AD4EF3" w:rsidRDefault="00AD4EF3">
            <w:pPr>
              <w:spacing w:after="0"/>
              <w:ind w:left="135"/>
            </w:pPr>
          </w:p>
        </w:tc>
        <w:tc>
          <w:tcPr>
            <w:tcW w:w="1783" w:type="dxa"/>
            <w:gridSpan w:val="6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133C6FA" w14:textId="77777777" w:rsidR="00AD4EF3" w:rsidRDefault="00AD4EF3"/>
        </w:tc>
        <w:tc>
          <w:tcPr>
            <w:tcW w:w="1504" w:type="dxa"/>
            <w:vMerge/>
            <w:tcMar>
              <w:top w:w="50" w:type="dxa"/>
              <w:left w:w="100" w:type="dxa"/>
            </w:tcMar>
          </w:tcPr>
          <w:p w14:paraId="0A652FC1" w14:textId="77777777" w:rsidR="00AD4EF3" w:rsidRDefault="00AD4EF3"/>
        </w:tc>
      </w:tr>
      <w:tr w:rsidR="00AD4EF3" w14:paraId="4633D998" w14:textId="77777777" w:rsidTr="00AD4EF3">
        <w:trPr>
          <w:trHeight w:val="336"/>
          <w:tblCellSpacing w:w="20" w:type="nil"/>
        </w:trPr>
        <w:tc>
          <w:tcPr>
            <w:tcW w:w="621" w:type="dxa"/>
            <w:vMerge/>
            <w:tcMar>
              <w:top w:w="50" w:type="dxa"/>
              <w:left w:w="100" w:type="dxa"/>
            </w:tcMar>
          </w:tcPr>
          <w:p w14:paraId="4FBC41CC" w14:textId="77777777" w:rsidR="00AD4EF3" w:rsidRDefault="00AD4EF3"/>
        </w:tc>
        <w:tc>
          <w:tcPr>
            <w:tcW w:w="1802" w:type="dxa"/>
            <w:vMerge/>
            <w:tcMar>
              <w:top w:w="50" w:type="dxa"/>
              <w:left w:w="100" w:type="dxa"/>
            </w:tcMar>
          </w:tcPr>
          <w:p w14:paraId="04351949" w14:textId="77777777" w:rsidR="00AD4EF3" w:rsidRDefault="00AD4EF3"/>
        </w:tc>
        <w:tc>
          <w:tcPr>
            <w:tcW w:w="845" w:type="dxa"/>
            <w:vMerge/>
            <w:tcMar>
              <w:top w:w="50" w:type="dxa"/>
              <w:left w:w="100" w:type="dxa"/>
            </w:tcMar>
            <w:vAlign w:val="center"/>
          </w:tcPr>
          <w:p w14:paraId="0417C7C3" w14:textId="77777777" w:rsidR="00AD4EF3" w:rsidRDefault="00AD4EF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617" w:type="dxa"/>
            <w:vMerge/>
            <w:tcMar>
              <w:top w:w="50" w:type="dxa"/>
              <w:left w:w="100" w:type="dxa"/>
            </w:tcMar>
            <w:vAlign w:val="center"/>
          </w:tcPr>
          <w:p w14:paraId="1F5726D5" w14:textId="77777777" w:rsidR="00AD4EF3" w:rsidRDefault="00AD4EF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676" w:type="dxa"/>
            <w:vMerge/>
            <w:tcMar>
              <w:top w:w="50" w:type="dxa"/>
              <w:left w:w="100" w:type="dxa"/>
            </w:tcMar>
            <w:vAlign w:val="center"/>
          </w:tcPr>
          <w:p w14:paraId="6D798C8C" w14:textId="77777777" w:rsidR="00AD4EF3" w:rsidRDefault="00AD4EF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12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B11C886" w14:textId="7191FDAD" w:rsidR="00AD4EF3" w:rsidRPr="00AD4EF3" w:rsidRDefault="00AD4EF3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D4EF3">
              <w:rPr>
                <w:rFonts w:ascii="Times New Roman" w:hAnsi="Times New Roman" w:cs="Times New Roman"/>
                <w:b/>
                <w:bCs/>
                <w:lang w:val="ru-RU"/>
              </w:rPr>
              <w:t>план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</w:tcBorders>
          </w:tcPr>
          <w:p w14:paraId="1972DB15" w14:textId="03A742EF" w:rsidR="00AD4EF3" w:rsidRPr="00AD4EF3" w:rsidRDefault="00AD4EF3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D4EF3">
              <w:rPr>
                <w:rFonts w:ascii="Times New Roman" w:hAnsi="Times New Roman" w:cs="Times New Roman"/>
                <w:b/>
                <w:bCs/>
                <w:lang w:val="ru-RU"/>
              </w:rPr>
              <w:t>факт</w:t>
            </w:r>
          </w:p>
        </w:tc>
        <w:tc>
          <w:tcPr>
            <w:tcW w:w="1504" w:type="dxa"/>
            <w:vMerge/>
            <w:tcMar>
              <w:top w:w="50" w:type="dxa"/>
              <w:left w:w="100" w:type="dxa"/>
            </w:tcMar>
          </w:tcPr>
          <w:p w14:paraId="2446ABA7" w14:textId="69B9D6D0" w:rsidR="00AD4EF3" w:rsidRDefault="00AD4EF3"/>
        </w:tc>
      </w:tr>
      <w:tr w:rsidR="00AD4EF3" w14:paraId="4FEC3289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2F03454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414248D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3CB0B3E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0F7B1115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7F4B1802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912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E50C91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vAlign w:val="center"/>
          </w:tcPr>
          <w:p w14:paraId="6CEEDDFB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34202304" w14:textId="095715E0" w:rsidR="00AD4EF3" w:rsidRDefault="00AD4EF3">
            <w:pPr>
              <w:spacing w:after="0"/>
              <w:ind w:left="135"/>
            </w:pPr>
          </w:p>
        </w:tc>
      </w:tr>
      <w:tr w:rsidR="00AD4EF3" w14:paraId="363E6381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35B82B1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8B1A0BB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1701D5F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35238D85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2FF8F026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912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21AA8F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vAlign w:val="center"/>
          </w:tcPr>
          <w:p w14:paraId="174B81A2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3299181A" w14:textId="0CD9B6EE" w:rsidR="00AD4EF3" w:rsidRDefault="00AD4EF3">
            <w:pPr>
              <w:spacing w:after="0"/>
              <w:ind w:left="135"/>
            </w:pPr>
          </w:p>
        </w:tc>
      </w:tr>
      <w:tr w:rsidR="00AD4EF3" w14:paraId="6F8D66B5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27C1F56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ECAE70E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90EE280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1B13F6E2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67F30049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912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5ED598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vAlign w:val="center"/>
          </w:tcPr>
          <w:p w14:paraId="0132EB2B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013529B3" w14:textId="7D5D592C" w:rsidR="00AD4EF3" w:rsidRDefault="00AD4EF3">
            <w:pPr>
              <w:spacing w:after="0"/>
              <w:ind w:left="135"/>
            </w:pPr>
          </w:p>
        </w:tc>
      </w:tr>
      <w:tr w:rsidR="00AD4EF3" w14:paraId="680D0C04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EAA0DD1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CE0C4B1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5E6BC3A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0FCFD5B7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33467C63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912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1EB091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vAlign w:val="center"/>
          </w:tcPr>
          <w:p w14:paraId="638504E3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5E6872E8" w14:textId="42C03A2F" w:rsidR="00AD4EF3" w:rsidRDefault="00AD4EF3">
            <w:pPr>
              <w:spacing w:after="0"/>
              <w:ind w:left="135"/>
            </w:pPr>
          </w:p>
        </w:tc>
      </w:tr>
      <w:tr w:rsidR="00AD4EF3" w14:paraId="63BCB568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792D835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77D5287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какими еще материалами работает художник: </w:t>
            </w: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рассматриваем, обсуждаем, пробуем применять материалы для скульптуры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DD3E6BF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25482832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5C3AD4D6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912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040B4E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vAlign w:val="center"/>
          </w:tcPr>
          <w:p w14:paraId="1A7F69B9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2E3288F4" w14:textId="1EBB8238" w:rsidR="00AD4EF3" w:rsidRDefault="00AD4EF3">
            <w:pPr>
              <w:spacing w:after="0"/>
              <w:ind w:left="135"/>
            </w:pPr>
          </w:p>
        </w:tc>
      </w:tr>
      <w:tr w:rsidR="00AD4EF3" w14:paraId="1E5C8218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9883C88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A8720DF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D04E155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0F4536F3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6D59BD2D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BB4A54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14:paraId="18FF6EA1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7A1F5067" w14:textId="1B1F40A3" w:rsidR="00AD4EF3" w:rsidRDefault="00AD4EF3">
            <w:pPr>
              <w:spacing w:after="0"/>
              <w:ind w:left="135"/>
            </w:pPr>
          </w:p>
        </w:tc>
      </w:tr>
      <w:tr w:rsidR="00AD4EF3" w14:paraId="4E61F5AE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DF7A42A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061CA1C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2934866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274D3BB0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58F78D80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FC5B0A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14:paraId="505BE642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0B3D6BEC" w14:textId="50651177" w:rsidR="00AD4EF3" w:rsidRDefault="00AD4EF3">
            <w:pPr>
              <w:spacing w:after="0"/>
              <w:ind w:left="135"/>
            </w:pPr>
          </w:p>
        </w:tc>
      </w:tr>
      <w:tr w:rsidR="00AD4EF3" w14:paraId="5B99AD5E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F1AEFDA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770374A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705FB75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1B8C8EB9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7A4C132A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8828CB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14:paraId="3B468B4A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2991DB60" w14:textId="42D9DED6" w:rsidR="00AD4EF3" w:rsidRDefault="00AD4EF3">
            <w:pPr>
              <w:spacing w:after="0"/>
              <w:ind w:left="135"/>
            </w:pPr>
          </w:p>
        </w:tc>
      </w:tr>
      <w:tr w:rsidR="00AD4EF3" w14:paraId="3E4DBE65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19CD188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81F14D6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B6F4C0F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47C587A8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7FF2184F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9B9E91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14:paraId="479A42D2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3E1ECA90" w14:textId="175233CF" w:rsidR="00AD4EF3" w:rsidRDefault="00AD4EF3">
            <w:pPr>
              <w:spacing w:after="0"/>
              <w:ind w:left="135"/>
            </w:pPr>
          </w:p>
        </w:tc>
      </w:tr>
      <w:tr w:rsidR="00AD4EF3" w14:paraId="4D29D6DE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78DF87D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C82BE69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ECF844F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6A138D15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0B185C4A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992773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14:paraId="1FE856A1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4E8B32D4" w14:textId="0348EE3D" w:rsidR="00AD4EF3" w:rsidRDefault="00AD4EF3">
            <w:pPr>
              <w:spacing w:after="0"/>
              <w:ind w:left="135"/>
            </w:pPr>
          </w:p>
        </w:tc>
      </w:tr>
      <w:tr w:rsidR="00AD4EF3" w14:paraId="626D7196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924D30C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4C14960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Аппликация: создаем коврики на тему «Осенний </w:t>
            </w: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листопад»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628D5CC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579EB891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7F1B7B1F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90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4F5C68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</w:tcBorders>
            <w:vAlign w:val="center"/>
          </w:tcPr>
          <w:p w14:paraId="66E265FA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6B98DD44" w14:textId="0CAD13EF" w:rsidR="00AD4EF3" w:rsidRDefault="00AD4EF3">
            <w:pPr>
              <w:spacing w:after="0"/>
              <w:ind w:left="135"/>
            </w:pPr>
          </w:p>
        </w:tc>
      </w:tr>
      <w:tr w:rsidR="00AD4EF3" w14:paraId="1D208BC6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BAB7950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C59A22B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5AF16A0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1903CB26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41952E2C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8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191EC3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895" w:type="dxa"/>
            <w:gridSpan w:val="3"/>
            <w:tcBorders>
              <w:left w:val="single" w:sz="4" w:space="0" w:color="auto"/>
            </w:tcBorders>
            <w:vAlign w:val="center"/>
          </w:tcPr>
          <w:p w14:paraId="77751A3A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45BDCAF9" w14:textId="55B0B74E" w:rsidR="00AD4EF3" w:rsidRDefault="00AD4EF3">
            <w:pPr>
              <w:spacing w:after="0"/>
              <w:ind w:left="135"/>
            </w:pPr>
          </w:p>
        </w:tc>
      </w:tr>
      <w:tr w:rsidR="00AD4EF3" w14:paraId="05C4D7A4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49EF231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0BDEB4F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0F927AA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2173892A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6861D304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8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E93A97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895" w:type="dxa"/>
            <w:gridSpan w:val="3"/>
            <w:tcBorders>
              <w:left w:val="single" w:sz="4" w:space="0" w:color="auto"/>
            </w:tcBorders>
            <w:vAlign w:val="center"/>
          </w:tcPr>
          <w:p w14:paraId="173DDC6A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0D79692F" w14:textId="51A08C94" w:rsidR="00AD4EF3" w:rsidRDefault="00AD4EF3">
            <w:pPr>
              <w:spacing w:after="0"/>
              <w:ind w:left="135"/>
            </w:pPr>
          </w:p>
        </w:tc>
      </w:tr>
      <w:tr w:rsidR="00AD4EF3" w14:paraId="4CFBA40F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B915E74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2E18AF7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19D0543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5FDFCBE1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279D7033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8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E618DC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895" w:type="dxa"/>
            <w:gridSpan w:val="3"/>
            <w:tcBorders>
              <w:left w:val="single" w:sz="4" w:space="0" w:color="auto"/>
            </w:tcBorders>
            <w:vAlign w:val="center"/>
          </w:tcPr>
          <w:p w14:paraId="558B238E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5F54A2EF" w14:textId="3CCE687C" w:rsidR="00AD4EF3" w:rsidRDefault="00AD4EF3">
            <w:pPr>
              <w:spacing w:after="0"/>
              <w:ind w:left="135"/>
            </w:pPr>
          </w:p>
        </w:tc>
      </w:tr>
      <w:tr w:rsidR="00AD4EF3" w14:paraId="254EC0A1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6CD1A93D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256888A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CC0E7E2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5F8C8318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2C8E2030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8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759D90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895" w:type="dxa"/>
            <w:gridSpan w:val="3"/>
            <w:tcBorders>
              <w:left w:val="single" w:sz="4" w:space="0" w:color="auto"/>
            </w:tcBorders>
            <w:vAlign w:val="center"/>
          </w:tcPr>
          <w:p w14:paraId="00092C91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322A8C22" w14:textId="45C70B4C" w:rsidR="00AD4EF3" w:rsidRDefault="00AD4EF3">
            <w:pPr>
              <w:spacing w:after="0"/>
              <w:ind w:left="135"/>
            </w:pPr>
          </w:p>
        </w:tc>
      </w:tr>
      <w:tr w:rsidR="00AD4EF3" w14:paraId="46EE4FE9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940B6E1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2B4C023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B3BD5DC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118815EB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2CBD864E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8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D61F12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895" w:type="dxa"/>
            <w:gridSpan w:val="3"/>
            <w:tcBorders>
              <w:left w:val="single" w:sz="4" w:space="0" w:color="auto"/>
            </w:tcBorders>
            <w:vAlign w:val="center"/>
          </w:tcPr>
          <w:p w14:paraId="27F493EA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1A72F359" w14:textId="571DA94B" w:rsidR="00AD4EF3" w:rsidRDefault="00AD4EF3">
            <w:pPr>
              <w:spacing w:after="0"/>
              <w:ind w:left="135"/>
            </w:pPr>
          </w:p>
        </w:tc>
      </w:tr>
      <w:tr w:rsidR="00AD4EF3" w14:paraId="22B67909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F7C686C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2BEDBB7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EFFC537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053D7845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223BA5C4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8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531A9B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895" w:type="dxa"/>
            <w:gridSpan w:val="3"/>
            <w:tcBorders>
              <w:left w:val="single" w:sz="4" w:space="0" w:color="auto"/>
            </w:tcBorders>
            <w:vAlign w:val="center"/>
          </w:tcPr>
          <w:p w14:paraId="1E0607CB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4030944F" w14:textId="30148383" w:rsidR="00AD4EF3" w:rsidRDefault="00AD4EF3">
            <w:pPr>
              <w:spacing w:after="0"/>
              <w:ind w:left="135"/>
            </w:pPr>
          </w:p>
        </w:tc>
      </w:tr>
      <w:tr w:rsidR="00AD4EF3" w14:paraId="24DE5B16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D4E1C0B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896C0AA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Украшение, реальность, фантазия: рисуем </w:t>
            </w: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кружево со снежинками, паутинками, звездочками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A6A1E76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341F7381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359EDF26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8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E392FE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895" w:type="dxa"/>
            <w:gridSpan w:val="3"/>
            <w:tcBorders>
              <w:left w:val="single" w:sz="4" w:space="0" w:color="auto"/>
            </w:tcBorders>
            <w:vAlign w:val="center"/>
          </w:tcPr>
          <w:p w14:paraId="7F079F0D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778ADA1C" w14:textId="6A8EB020" w:rsidR="00AD4EF3" w:rsidRDefault="00AD4EF3">
            <w:pPr>
              <w:spacing w:after="0"/>
              <w:ind w:left="135"/>
            </w:pPr>
          </w:p>
        </w:tc>
      </w:tr>
      <w:tr w:rsidR="00AD4EF3" w14:paraId="3C29FA40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15918AA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213D1AD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D5FC239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3DAAEAFC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61059D10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674EA6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907" w:type="dxa"/>
            <w:gridSpan w:val="4"/>
            <w:tcBorders>
              <w:left w:val="single" w:sz="4" w:space="0" w:color="auto"/>
            </w:tcBorders>
            <w:vAlign w:val="center"/>
          </w:tcPr>
          <w:p w14:paraId="4F761360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2940F5FF" w14:textId="10C0CC9B" w:rsidR="00AD4EF3" w:rsidRDefault="00AD4EF3">
            <w:pPr>
              <w:spacing w:after="0"/>
              <w:ind w:left="135"/>
            </w:pPr>
          </w:p>
        </w:tc>
      </w:tr>
      <w:tr w:rsidR="00AD4EF3" w14:paraId="51FD3C8D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1722F16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4851D90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1CBC421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012FDCEA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243AB5F5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634446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907" w:type="dxa"/>
            <w:gridSpan w:val="4"/>
            <w:tcBorders>
              <w:left w:val="single" w:sz="4" w:space="0" w:color="auto"/>
            </w:tcBorders>
            <w:vAlign w:val="center"/>
          </w:tcPr>
          <w:p w14:paraId="2566B0DA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2A3F1B0B" w14:textId="6DD87E00" w:rsidR="00AD4EF3" w:rsidRDefault="00AD4EF3">
            <w:pPr>
              <w:spacing w:after="0"/>
              <w:ind w:left="135"/>
            </w:pPr>
          </w:p>
        </w:tc>
      </w:tr>
      <w:tr w:rsidR="00AD4EF3" w14:paraId="09658F24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7B08D8F7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D788394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35C8461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7F4F5F3E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2305BDD8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50C5BC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907" w:type="dxa"/>
            <w:gridSpan w:val="4"/>
            <w:tcBorders>
              <w:left w:val="single" w:sz="4" w:space="0" w:color="auto"/>
            </w:tcBorders>
            <w:vAlign w:val="center"/>
          </w:tcPr>
          <w:p w14:paraId="4E35DD85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6BBE94F6" w14:textId="325DA955" w:rsidR="00AD4EF3" w:rsidRDefault="00AD4EF3">
            <w:pPr>
              <w:spacing w:after="0"/>
              <w:ind w:left="135"/>
            </w:pPr>
          </w:p>
        </w:tc>
      </w:tr>
      <w:tr w:rsidR="00AD4EF3" w14:paraId="54FCF722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18310F9A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D305147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1AACB77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004C5054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0AB24D8F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560C69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907" w:type="dxa"/>
            <w:gridSpan w:val="4"/>
            <w:tcBorders>
              <w:left w:val="single" w:sz="4" w:space="0" w:color="auto"/>
            </w:tcBorders>
            <w:vAlign w:val="center"/>
          </w:tcPr>
          <w:p w14:paraId="508B9EF8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01271FD6" w14:textId="4045CB0E" w:rsidR="00AD4EF3" w:rsidRDefault="00AD4EF3">
            <w:pPr>
              <w:spacing w:after="0"/>
              <w:ind w:left="135"/>
            </w:pPr>
          </w:p>
        </w:tc>
      </w:tr>
      <w:tr w:rsidR="00AD4EF3" w14:paraId="603E5D5E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7A1BB82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2A3153C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57282AE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350C058F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293E0934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F3E9F4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907" w:type="dxa"/>
            <w:gridSpan w:val="4"/>
            <w:tcBorders>
              <w:left w:val="single" w:sz="4" w:space="0" w:color="auto"/>
            </w:tcBorders>
            <w:vAlign w:val="center"/>
          </w:tcPr>
          <w:p w14:paraId="32A71163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67631C37" w14:textId="145F9A17" w:rsidR="00AD4EF3" w:rsidRDefault="00AD4EF3">
            <w:pPr>
              <w:spacing w:after="0"/>
              <w:ind w:left="135"/>
            </w:pPr>
          </w:p>
        </w:tc>
      </w:tr>
      <w:tr w:rsidR="00AD4EF3" w14:paraId="7E19DC1F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390D4DC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642E378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характера человека: рисуем доброго или злого человека, героев сказок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F1D73D7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27F20C0C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0BC4F577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098630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02.03.2024 </w:t>
            </w:r>
          </w:p>
        </w:tc>
        <w:tc>
          <w:tcPr>
            <w:tcW w:w="907" w:type="dxa"/>
            <w:gridSpan w:val="4"/>
            <w:tcBorders>
              <w:left w:val="single" w:sz="4" w:space="0" w:color="auto"/>
            </w:tcBorders>
            <w:vAlign w:val="center"/>
          </w:tcPr>
          <w:p w14:paraId="2631DEC4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6E6D9C80" w14:textId="6CF8F73D" w:rsidR="00AD4EF3" w:rsidRDefault="00AD4EF3">
            <w:pPr>
              <w:spacing w:after="0"/>
              <w:ind w:left="135"/>
            </w:pPr>
          </w:p>
        </w:tc>
      </w:tr>
      <w:tr w:rsidR="00AD4EF3" w14:paraId="418257C9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11E9AC1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E23C3F1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D20C89F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7DBD4DF4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626493CE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8743F1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907" w:type="dxa"/>
            <w:gridSpan w:val="4"/>
            <w:tcBorders>
              <w:left w:val="single" w:sz="4" w:space="0" w:color="auto"/>
            </w:tcBorders>
            <w:vAlign w:val="center"/>
          </w:tcPr>
          <w:p w14:paraId="033EAA01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2B4642ED" w14:textId="0B34CA39" w:rsidR="00AD4EF3" w:rsidRDefault="00AD4EF3">
            <w:pPr>
              <w:spacing w:after="0"/>
              <w:ind w:left="135"/>
            </w:pPr>
          </w:p>
        </w:tc>
      </w:tr>
      <w:tr w:rsidR="00AD4EF3" w14:paraId="76BB4948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06EA41E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F9AF487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6A3D2E2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75DDFB0B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5FF4D81E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13F24E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907" w:type="dxa"/>
            <w:gridSpan w:val="4"/>
            <w:tcBorders>
              <w:left w:val="single" w:sz="4" w:space="0" w:color="auto"/>
            </w:tcBorders>
            <w:vAlign w:val="center"/>
          </w:tcPr>
          <w:p w14:paraId="6A71D570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4B437A65" w14:textId="7FB55459" w:rsidR="00AD4EF3" w:rsidRDefault="00AD4EF3">
            <w:pPr>
              <w:spacing w:after="0"/>
              <w:ind w:left="135"/>
            </w:pPr>
          </w:p>
        </w:tc>
      </w:tr>
      <w:tr w:rsidR="00AD4EF3" w14:paraId="29CC7480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9F75222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016A94E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06A1610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70DD400C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72EEFD33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747CA5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907" w:type="dxa"/>
            <w:gridSpan w:val="4"/>
            <w:tcBorders>
              <w:left w:val="single" w:sz="4" w:space="0" w:color="auto"/>
            </w:tcBorders>
            <w:vAlign w:val="center"/>
          </w:tcPr>
          <w:p w14:paraId="5E90E807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70DEAE2A" w14:textId="22D4F392" w:rsidR="00AD4EF3" w:rsidRDefault="00AD4EF3">
            <w:pPr>
              <w:spacing w:after="0"/>
              <w:ind w:left="135"/>
            </w:pPr>
          </w:p>
        </w:tc>
      </w:tr>
      <w:tr w:rsidR="00AD4EF3" w14:paraId="24C5FCB5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39E1410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274812F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здания: рисуем дома для разных сказочных </w:t>
            </w: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A8C939B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0E078F9C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531D062C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82B029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907" w:type="dxa"/>
            <w:gridSpan w:val="4"/>
            <w:tcBorders>
              <w:left w:val="single" w:sz="4" w:space="0" w:color="auto"/>
            </w:tcBorders>
            <w:vAlign w:val="center"/>
          </w:tcPr>
          <w:p w14:paraId="207111EF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7FACD721" w14:textId="3D19C395" w:rsidR="00AD4EF3" w:rsidRDefault="00AD4EF3">
            <w:pPr>
              <w:spacing w:after="0"/>
              <w:ind w:left="135"/>
            </w:pPr>
          </w:p>
        </w:tc>
      </w:tr>
      <w:tr w:rsidR="00AD4EF3" w14:paraId="109E7104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5A7C7EFF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520F545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C6E42D8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7D0705CC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11765F32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5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2EACDA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931" w:type="dxa"/>
            <w:gridSpan w:val="5"/>
            <w:tcBorders>
              <w:left w:val="single" w:sz="4" w:space="0" w:color="auto"/>
            </w:tcBorders>
            <w:vAlign w:val="center"/>
          </w:tcPr>
          <w:p w14:paraId="5F68FB55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6AA9D6B3" w14:textId="1E312BC6" w:rsidR="00AD4EF3" w:rsidRDefault="00AD4EF3">
            <w:pPr>
              <w:spacing w:after="0"/>
              <w:ind w:left="135"/>
            </w:pPr>
          </w:p>
        </w:tc>
      </w:tr>
      <w:tr w:rsidR="00AD4EF3" w14:paraId="661335AA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9624DB8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B4C4637" w14:textId="77777777" w:rsidR="00AD4EF3" w:rsidRDefault="00AD4EF3">
            <w:pPr>
              <w:spacing w:after="0"/>
              <w:ind w:left="135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82E728F" w14:textId="77777777" w:rsidR="00AD4EF3" w:rsidRDefault="00AD4E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28EDDC33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48255AEE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5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1E4476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931" w:type="dxa"/>
            <w:gridSpan w:val="5"/>
            <w:tcBorders>
              <w:left w:val="single" w:sz="4" w:space="0" w:color="auto"/>
            </w:tcBorders>
            <w:vAlign w:val="center"/>
          </w:tcPr>
          <w:p w14:paraId="0FC4041D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10354135" w14:textId="06B603FF" w:rsidR="00AD4EF3" w:rsidRDefault="00AD4EF3">
            <w:pPr>
              <w:spacing w:after="0"/>
              <w:ind w:left="135"/>
            </w:pPr>
          </w:p>
        </w:tc>
      </w:tr>
      <w:tr w:rsidR="00AD4EF3" w14:paraId="0C335D95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09FEA96E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9B69F4E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E0A2B9C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2737C2F6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213F0F31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5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368AA5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931" w:type="dxa"/>
            <w:gridSpan w:val="5"/>
            <w:tcBorders>
              <w:left w:val="single" w:sz="4" w:space="0" w:color="auto"/>
            </w:tcBorders>
            <w:vAlign w:val="center"/>
          </w:tcPr>
          <w:p w14:paraId="657A0A75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46718620" w14:textId="43992700" w:rsidR="00AD4EF3" w:rsidRDefault="00AD4EF3">
            <w:pPr>
              <w:spacing w:after="0"/>
              <w:ind w:left="135"/>
            </w:pPr>
          </w:p>
        </w:tc>
      </w:tr>
      <w:tr w:rsidR="00AD4EF3" w14:paraId="2F1AD8F9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2999DC72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EAAC78D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8B6204C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0E01E6AB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79FAE68A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5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6B33B8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931" w:type="dxa"/>
            <w:gridSpan w:val="5"/>
            <w:tcBorders>
              <w:left w:val="single" w:sz="4" w:space="0" w:color="auto"/>
            </w:tcBorders>
            <w:vAlign w:val="center"/>
          </w:tcPr>
          <w:p w14:paraId="1F737CD4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10ABEFCA" w14:textId="01F7EE09" w:rsidR="00AD4EF3" w:rsidRDefault="00AD4EF3">
            <w:pPr>
              <w:spacing w:after="0"/>
              <w:ind w:left="135"/>
            </w:pPr>
          </w:p>
        </w:tc>
      </w:tr>
      <w:tr w:rsidR="00AD4EF3" w14:paraId="432A1A4B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340291F6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1A66B79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875EA62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6EAD7AE1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104FFC4F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5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8F0BD5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931" w:type="dxa"/>
            <w:gridSpan w:val="5"/>
            <w:tcBorders>
              <w:left w:val="single" w:sz="4" w:space="0" w:color="auto"/>
            </w:tcBorders>
            <w:vAlign w:val="center"/>
          </w:tcPr>
          <w:p w14:paraId="310BF6FB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75C5DFDD" w14:textId="4917CC78" w:rsidR="00AD4EF3" w:rsidRDefault="00AD4EF3">
            <w:pPr>
              <w:spacing w:after="0"/>
              <w:ind w:left="135"/>
            </w:pPr>
          </w:p>
        </w:tc>
      </w:tr>
      <w:tr w:rsidR="00AD4EF3" w14:paraId="2779CC5F" w14:textId="77777777" w:rsidTr="00AD4EF3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14:paraId="413F9693" w14:textId="77777777" w:rsidR="00AD4EF3" w:rsidRDefault="00AD4E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F804B63" w14:textId="77777777" w:rsidR="00AD4EF3" w:rsidRPr="00E37199" w:rsidRDefault="00AD4EF3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Пропорции выражают </w:t>
            </w: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характер: создаем скульптуры птиц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7D8E178" w14:textId="77777777" w:rsidR="00AD4EF3" w:rsidRDefault="00AD4EF3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164E7D88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5C328214" w14:textId="77777777" w:rsidR="00AD4EF3" w:rsidRDefault="00AD4EF3">
            <w:pPr>
              <w:spacing w:after="0"/>
              <w:ind w:left="135"/>
              <w:jc w:val="center"/>
            </w:pPr>
          </w:p>
        </w:tc>
        <w:tc>
          <w:tcPr>
            <w:tcW w:w="85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B51189" w14:textId="77777777" w:rsidR="00AD4EF3" w:rsidRDefault="00AD4E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5.2024 </w:t>
            </w:r>
          </w:p>
        </w:tc>
        <w:tc>
          <w:tcPr>
            <w:tcW w:w="931" w:type="dxa"/>
            <w:gridSpan w:val="5"/>
            <w:tcBorders>
              <w:left w:val="single" w:sz="4" w:space="0" w:color="auto"/>
            </w:tcBorders>
            <w:vAlign w:val="center"/>
          </w:tcPr>
          <w:p w14:paraId="20D25784" w14:textId="77777777" w:rsidR="00AD4EF3" w:rsidRDefault="00AD4EF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756E6731" w14:textId="40B953D8" w:rsidR="00AD4EF3" w:rsidRDefault="00AD4EF3">
            <w:pPr>
              <w:spacing w:after="0"/>
              <w:ind w:left="135"/>
            </w:pPr>
          </w:p>
        </w:tc>
      </w:tr>
      <w:tr w:rsidR="00AD4EF3" w14:paraId="29CEB6A7" w14:textId="77777777" w:rsidTr="00AD4EF3">
        <w:trPr>
          <w:trHeight w:val="144"/>
          <w:tblCellSpacing w:w="20" w:type="nil"/>
        </w:trPr>
        <w:tc>
          <w:tcPr>
            <w:tcW w:w="2423" w:type="dxa"/>
            <w:gridSpan w:val="2"/>
            <w:tcMar>
              <w:top w:w="50" w:type="dxa"/>
              <w:left w:w="100" w:type="dxa"/>
            </w:tcMar>
            <w:vAlign w:val="center"/>
          </w:tcPr>
          <w:p w14:paraId="06A21EE0" w14:textId="77777777" w:rsidR="009937CE" w:rsidRPr="00E37199" w:rsidRDefault="00000000">
            <w:pPr>
              <w:spacing w:after="0"/>
              <w:ind w:left="135"/>
              <w:rPr>
                <w:lang w:val="ru-RU"/>
              </w:rPr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48719FF" w14:textId="77777777" w:rsidR="009937CE" w:rsidRDefault="00000000">
            <w:pPr>
              <w:spacing w:after="0"/>
              <w:ind w:left="135"/>
              <w:jc w:val="center"/>
            </w:pPr>
            <w:r w:rsidRPr="00E37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17" w:type="dxa"/>
            <w:tcMar>
              <w:top w:w="50" w:type="dxa"/>
              <w:left w:w="100" w:type="dxa"/>
            </w:tcMar>
            <w:vAlign w:val="center"/>
          </w:tcPr>
          <w:p w14:paraId="1DFCFBF8" w14:textId="77777777" w:rsidR="009937C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14:paraId="0D5B12A4" w14:textId="77777777" w:rsidR="009937C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87" w:type="dxa"/>
            <w:gridSpan w:val="7"/>
            <w:tcMar>
              <w:top w:w="50" w:type="dxa"/>
              <w:left w:w="100" w:type="dxa"/>
            </w:tcMar>
            <w:vAlign w:val="center"/>
          </w:tcPr>
          <w:p w14:paraId="79E6E43B" w14:textId="77777777" w:rsidR="009937CE" w:rsidRDefault="009937CE"/>
        </w:tc>
      </w:tr>
    </w:tbl>
    <w:p w14:paraId="7A41EB06" w14:textId="77777777" w:rsidR="009937CE" w:rsidRDefault="009937CE">
      <w:pPr>
        <w:sectPr w:rsidR="009937CE" w:rsidSect="00345067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5FA769EC" w14:textId="77777777" w:rsidR="009937CE" w:rsidRPr="00B64570" w:rsidRDefault="00000000">
      <w:pPr>
        <w:spacing w:after="0"/>
        <w:ind w:left="120"/>
        <w:rPr>
          <w:lang w:val="ru-RU"/>
        </w:rPr>
      </w:pPr>
      <w:bookmarkStart w:id="16" w:name="block-29060964"/>
      <w:bookmarkEnd w:id="15"/>
      <w:r w:rsidRPr="00B6457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4977646" w14:textId="77777777" w:rsidR="009937CE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1A138B7" w14:textId="77777777" w:rsidR="009937CE" w:rsidRPr="00E37199" w:rsidRDefault="00000000">
      <w:pPr>
        <w:spacing w:after="0" w:line="480" w:lineRule="auto"/>
        <w:ind w:left="120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db50a40d-f8ae-4e5d-8e70-919f427dc0ce"/>
      <w:r w:rsidRPr="00E37199">
        <w:rPr>
          <w:rFonts w:ascii="Times New Roman" w:hAnsi="Times New Roman"/>
          <w:color w:val="000000"/>
          <w:sz w:val="28"/>
          <w:lang w:val="ru-RU"/>
        </w:rPr>
        <w:t>• Изобразительное искусство (в 2 частях), 2 класс/ Сокольникова Н.М., Общество с ограниченной ответственностью «ДРОФА»; Акционерное общество «Издательство «Просвещение»</w:t>
      </w:r>
      <w:bookmarkEnd w:id="17"/>
      <w:r w:rsidRPr="00E37199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1109A3CB" w14:textId="77777777" w:rsidR="009937CE" w:rsidRPr="00E37199" w:rsidRDefault="00000000">
      <w:pPr>
        <w:spacing w:after="0" w:line="480" w:lineRule="auto"/>
        <w:ind w:left="120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39DD5805" w14:textId="77777777" w:rsidR="009937CE" w:rsidRPr="00E37199" w:rsidRDefault="00000000">
      <w:pPr>
        <w:spacing w:after="0"/>
        <w:ind w:left="120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​</w:t>
      </w:r>
    </w:p>
    <w:p w14:paraId="7B869746" w14:textId="77777777" w:rsidR="009937CE" w:rsidRPr="00E37199" w:rsidRDefault="00000000">
      <w:pPr>
        <w:spacing w:after="0" w:line="480" w:lineRule="auto"/>
        <w:ind w:left="120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5664200" w14:textId="1A7F5587" w:rsidR="009937CE" w:rsidRPr="00E37199" w:rsidRDefault="00000000">
      <w:pPr>
        <w:spacing w:after="0" w:line="480" w:lineRule="auto"/>
        <w:ind w:left="120"/>
        <w:rPr>
          <w:lang w:val="ru-RU"/>
        </w:rPr>
      </w:pPr>
      <w:r w:rsidRPr="00E37199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27f88a84-cde6-45cc-9a12-309dd9b67dab"/>
      <w:r w:rsidRPr="00E37199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</w:t>
      </w:r>
      <w:proofErr w:type="spellStart"/>
      <w:r w:rsidR="00B64570">
        <w:rPr>
          <w:rFonts w:ascii="Times New Roman" w:hAnsi="Times New Roman"/>
          <w:color w:val="000000"/>
          <w:sz w:val="28"/>
          <w:lang w:val="ru-RU"/>
        </w:rPr>
        <w:t>Н</w:t>
      </w:r>
      <w:r w:rsidRPr="00E37199">
        <w:rPr>
          <w:rFonts w:ascii="Times New Roman" w:hAnsi="Times New Roman"/>
          <w:color w:val="000000"/>
          <w:sz w:val="28"/>
          <w:lang w:val="ru-RU"/>
        </w:rPr>
        <w:t>еменская</w:t>
      </w:r>
      <w:proofErr w:type="spellEnd"/>
      <w:r w:rsidRPr="00E37199">
        <w:rPr>
          <w:rFonts w:ascii="Times New Roman" w:hAnsi="Times New Roman"/>
          <w:color w:val="000000"/>
          <w:sz w:val="28"/>
          <w:lang w:val="ru-RU"/>
        </w:rPr>
        <w:t xml:space="preserve"> Л.А. Методическое пособие</w:t>
      </w:r>
      <w:bookmarkEnd w:id="18"/>
      <w:r w:rsidRPr="00E37199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6EFEF7A7" w14:textId="77777777" w:rsidR="009937CE" w:rsidRPr="00E37199" w:rsidRDefault="009937CE">
      <w:pPr>
        <w:spacing w:after="0"/>
        <w:ind w:left="120"/>
        <w:rPr>
          <w:lang w:val="ru-RU"/>
        </w:rPr>
      </w:pPr>
    </w:p>
    <w:p w14:paraId="466FB309" w14:textId="77777777" w:rsidR="009937CE" w:rsidRPr="00E37199" w:rsidRDefault="00000000">
      <w:pPr>
        <w:spacing w:after="0" w:line="480" w:lineRule="auto"/>
        <w:ind w:left="120"/>
        <w:rPr>
          <w:lang w:val="ru-RU"/>
        </w:rPr>
      </w:pPr>
      <w:r w:rsidRPr="00E3719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634335D" w14:textId="77777777" w:rsidR="009937CE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9" w:name="e2d6e2bf-4893-4145-be02-d49817b4b26f"/>
      <w:r>
        <w:rPr>
          <w:rFonts w:ascii="Times New Roman" w:hAnsi="Times New Roman"/>
          <w:color w:val="000000"/>
          <w:sz w:val="28"/>
        </w:rPr>
        <w:t xml:space="preserve">https://www.google.com/url?q=http://windows.edu/ru </w:t>
      </w:r>
      <w:proofErr w:type="spellStart"/>
      <w:r>
        <w:rPr>
          <w:rFonts w:ascii="Times New Roman" w:hAnsi="Times New Roman"/>
          <w:color w:val="000000"/>
          <w:sz w:val="28"/>
        </w:rPr>
        <w:t>sa</w:t>
      </w:r>
      <w:proofErr w:type="spellEnd"/>
      <w:r>
        <w:rPr>
          <w:rFonts w:ascii="Times New Roman" w:hAnsi="Times New Roman"/>
          <w:color w:val="000000"/>
          <w:sz w:val="28"/>
        </w:rPr>
        <w:t xml:space="preserve">=D source=editors </w:t>
      </w:r>
      <w:proofErr w:type="spellStart"/>
      <w:r>
        <w:rPr>
          <w:rFonts w:ascii="Times New Roman" w:hAnsi="Times New Roman"/>
          <w:color w:val="000000"/>
          <w:sz w:val="28"/>
        </w:rPr>
        <w:t>ust</w:t>
      </w:r>
      <w:proofErr w:type="spellEnd"/>
      <w:r>
        <w:rPr>
          <w:rFonts w:ascii="Times New Roman" w:hAnsi="Times New Roman"/>
          <w:color w:val="000000"/>
          <w:sz w:val="28"/>
        </w:rPr>
        <w:t xml:space="preserve">=1643755333063506 </w:t>
      </w:r>
      <w:proofErr w:type="spellStart"/>
      <w:r>
        <w:rPr>
          <w:rFonts w:ascii="Times New Roman" w:hAnsi="Times New Roman"/>
          <w:color w:val="000000"/>
          <w:sz w:val="28"/>
        </w:rPr>
        <w:t>usg</w:t>
      </w:r>
      <w:proofErr w:type="spellEnd"/>
      <w:r>
        <w:rPr>
          <w:rFonts w:ascii="Times New Roman" w:hAnsi="Times New Roman"/>
          <w:color w:val="000000"/>
          <w:sz w:val="28"/>
        </w:rPr>
        <w:t>=AOvVaw01RkATGKBKM7G4oWEhlbMx</w:t>
      </w:r>
      <w:bookmarkEnd w:id="19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5BA3617B" w14:textId="77777777" w:rsidR="009937CE" w:rsidRDefault="009937CE">
      <w:pPr>
        <w:sectPr w:rsidR="009937CE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14:paraId="25DF9EB3" w14:textId="77777777" w:rsidR="00011FFE" w:rsidRDefault="00011FFE"/>
    <w:sectPr w:rsidR="00011F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34D4"/>
    <w:multiLevelType w:val="multilevel"/>
    <w:tmpl w:val="BABAEA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393EF1"/>
    <w:multiLevelType w:val="multilevel"/>
    <w:tmpl w:val="E5FEE8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373C45"/>
    <w:multiLevelType w:val="multilevel"/>
    <w:tmpl w:val="BD0ADE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392F86"/>
    <w:multiLevelType w:val="multilevel"/>
    <w:tmpl w:val="BCF6BC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1B52F2"/>
    <w:multiLevelType w:val="multilevel"/>
    <w:tmpl w:val="C3F64C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3519D9"/>
    <w:multiLevelType w:val="multilevel"/>
    <w:tmpl w:val="B694FF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20407563">
    <w:abstractNumId w:val="3"/>
  </w:num>
  <w:num w:numId="2" w16cid:durableId="613639845">
    <w:abstractNumId w:val="1"/>
  </w:num>
  <w:num w:numId="3" w16cid:durableId="1501192526">
    <w:abstractNumId w:val="5"/>
  </w:num>
  <w:num w:numId="4" w16cid:durableId="1195268989">
    <w:abstractNumId w:val="2"/>
  </w:num>
  <w:num w:numId="5" w16cid:durableId="808549852">
    <w:abstractNumId w:val="4"/>
  </w:num>
  <w:num w:numId="6" w16cid:durableId="29646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937CE"/>
    <w:rsid w:val="00011FFE"/>
    <w:rsid w:val="00283152"/>
    <w:rsid w:val="00345067"/>
    <w:rsid w:val="00456FC8"/>
    <w:rsid w:val="009937CE"/>
    <w:rsid w:val="00AD4EF3"/>
    <w:rsid w:val="00AE3044"/>
    <w:rsid w:val="00B64570"/>
    <w:rsid w:val="00E3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D4C5A"/>
  <w15:docId w15:val="{170C35C2-31D4-410B-8D49-D16CF574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30</Pages>
  <Words>4499</Words>
  <Characters>25650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2023-11-04T05:46:00Z</dcterms:created>
  <dcterms:modified xsi:type="dcterms:W3CDTF">2023-11-04T06:32:00Z</dcterms:modified>
</cp:coreProperties>
</file>